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7B9" w:rsidRDefault="003117B9"/>
    <w:p w:rsidR="003117B9" w:rsidRDefault="00B0359A">
      <w:r>
        <w:rPr>
          <w:noProof/>
          <w:lang w:val="en-CA" w:eastAsia="en-CA"/>
        </w:rPr>
        <w:drawing>
          <wp:inline distT="0" distB="0" distL="0" distR="0">
            <wp:extent cx="2255520" cy="8825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lmotLogo Crest Beside Township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029" cy="907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1FC3" w:rsidRPr="00FD38A6" w:rsidRDefault="00127C7B" w:rsidP="00FD38A6">
      <w:pPr>
        <w:jc w:val="center"/>
        <w:rPr>
          <w:b/>
        </w:rPr>
      </w:pPr>
      <w:r>
        <w:rPr>
          <w:b/>
        </w:rPr>
        <w:t xml:space="preserve">2018 </w:t>
      </w:r>
      <w:r w:rsidR="009C7B4D" w:rsidRPr="00FD38A6">
        <w:rPr>
          <w:b/>
        </w:rPr>
        <w:t xml:space="preserve">COUNCIL FOR </w:t>
      </w:r>
      <w:r w:rsidR="00B0359A">
        <w:rPr>
          <w:b/>
        </w:rPr>
        <w:t>A</w:t>
      </w:r>
      <w:r w:rsidR="009C7B4D" w:rsidRPr="00FD38A6">
        <w:rPr>
          <w:b/>
        </w:rPr>
        <w:t xml:space="preserve"> DAY CONTEST ENTRY FORM</w:t>
      </w:r>
    </w:p>
    <w:p w:rsidR="009C7B4D" w:rsidRDefault="009C7B4D">
      <w:r>
        <w:t xml:space="preserve">You must complete this entry form to be considered for the ‘Council </w:t>
      </w:r>
      <w:proofErr w:type="gramStart"/>
      <w:r>
        <w:t>For</w:t>
      </w:r>
      <w:r w:rsidR="000F40D5">
        <w:t xml:space="preserve"> </w:t>
      </w:r>
      <w:r w:rsidR="00857037">
        <w:t>A</w:t>
      </w:r>
      <w:bookmarkStart w:id="0" w:name="_GoBack"/>
      <w:bookmarkEnd w:id="0"/>
      <w:proofErr w:type="gramEnd"/>
      <w:r>
        <w:t xml:space="preserve"> Day’ contest.</w:t>
      </w:r>
    </w:p>
    <w:p w:rsidR="009C7B4D" w:rsidRDefault="009C7B4D">
      <w:r>
        <w:t xml:space="preserve">The contest deadline is 4:00 p.m. on </w:t>
      </w:r>
      <w:r w:rsidR="00B0359A">
        <w:t>Friday, M</w:t>
      </w:r>
      <w:r>
        <w:t>arch 2</w:t>
      </w:r>
      <w:r w:rsidR="009D4A51">
        <w:t>3</w:t>
      </w:r>
      <w:r>
        <w:t>, 201</w:t>
      </w:r>
      <w:r w:rsidR="009D4A51">
        <w:t>8</w:t>
      </w:r>
      <w:r>
        <w:t>.</w:t>
      </w:r>
    </w:p>
    <w:p w:rsidR="009C7B4D" w:rsidRDefault="009C7B4D"/>
    <w:p w:rsidR="009C7B4D" w:rsidRDefault="009C7B4D">
      <w:r>
        <w:t>Student’s full name:</w:t>
      </w:r>
    </w:p>
    <w:p w:rsidR="009C7B4D" w:rsidRDefault="009C7B4D">
      <w:r>
        <w:t>Date:</w:t>
      </w:r>
    </w:p>
    <w:p w:rsidR="009C7B4D" w:rsidRDefault="009C7B4D"/>
    <w:p w:rsidR="009C7B4D" w:rsidRDefault="009C7B4D">
      <w:r>
        <w:t>Parent’s full name:</w:t>
      </w:r>
    </w:p>
    <w:p w:rsidR="009C7B4D" w:rsidRDefault="009C7B4D">
      <w:r>
        <w:t>Parent’s signature:</w:t>
      </w:r>
    </w:p>
    <w:p w:rsidR="009C7B4D" w:rsidRDefault="009C7B4D">
      <w:r>
        <w:t>Address:</w:t>
      </w:r>
    </w:p>
    <w:p w:rsidR="009C7B4D" w:rsidRDefault="009C7B4D">
      <w:r>
        <w:t>Phone number:</w:t>
      </w:r>
    </w:p>
    <w:p w:rsidR="009C7B4D" w:rsidRDefault="009C7B4D">
      <w:r>
        <w:t>Email address:</w:t>
      </w:r>
    </w:p>
    <w:p w:rsidR="009C7B4D" w:rsidRDefault="009C7B4D"/>
    <w:p w:rsidR="009C7B4D" w:rsidRDefault="009C7B4D">
      <w:r>
        <w:t>School:</w:t>
      </w:r>
    </w:p>
    <w:p w:rsidR="009C7B4D" w:rsidRDefault="009C7B4D">
      <w:r>
        <w:t>Teacher’s full name:</w:t>
      </w:r>
    </w:p>
    <w:p w:rsidR="009C7B4D" w:rsidRDefault="009C7B4D">
      <w:r>
        <w:t>Teacher’s email:</w:t>
      </w:r>
    </w:p>
    <w:p w:rsidR="009C7B4D" w:rsidRDefault="009C7B4D">
      <w:r>
        <w:t>My entry includes: (example</w:t>
      </w:r>
      <w:r w:rsidR="00E808C1">
        <w:t xml:space="preserve">:  </w:t>
      </w:r>
      <w:r>
        <w:t xml:space="preserve"> poem, video, picture, </w:t>
      </w:r>
      <w:r w:rsidR="00E808C1">
        <w:t xml:space="preserve">song, letter, </w:t>
      </w:r>
      <w:r>
        <w:t>etc.)</w:t>
      </w:r>
    </w:p>
    <w:p w:rsidR="009C7B4D" w:rsidRDefault="009C7B4D"/>
    <w:p w:rsidR="00B0359A" w:rsidRDefault="00B0359A"/>
    <w:p w:rsidR="009C7B4D" w:rsidRDefault="009C7B4D">
      <w:r>
        <w:t>*************************************************************************************Entries can be emailed to</w:t>
      </w:r>
      <w:r w:rsidR="009D4A51">
        <w:t xml:space="preserve"> </w:t>
      </w:r>
      <w:hyperlink r:id="rId5" w:history="1">
        <w:r w:rsidR="009D4A51" w:rsidRPr="005B7A51">
          <w:rPr>
            <w:rStyle w:val="Hyperlink"/>
          </w:rPr>
          <w:t>clerks@wilmot.ca</w:t>
        </w:r>
      </w:hyperlink>
      <w:r w:rsidR="009D4A51">
        <w:t xml:space="preserve"> or t</w:t>
      </w:r>
      <w:r>
        <w:t xml:space="preserve">he Mayor’s Office </w:t>
      </w:r>
      <w:r w:rsidR="009D4A51">
        <w:t xml:space="preserve">at </w:t>
      </w:r>
      <w:hyperlink r:id="rId6" w:history="1">
        <w:r w:rsidR="009D4A51" w:rsidRPr="005B7A51">
          <w:rPr>
            <w:rStyle w:val="Hyperlink"/>
          </w:rPr>
          <w:t>les.armstrong@wilmot.ca</w:t>
        </w:r>
      </w:hyperlink>
      <w:r w:rsidR="00127C7B">
        <w:t xml:space="preserve"> ,</w:t>
      </w:r>
      <w:r w:rsidR="009D4A51">
        <w:t xml:space="preserve"> dropped off or mailed to The </w:t>
      </w:r>
      <w:r>
        <w:t>Township of Wilmot, 60 Snyder’s Rd. W., Baden</w:t>
      </w:r>
      <w:r w:rsidR="009D4A51">
        <w:t xml:space="preserve">, ON N3A 1A1 </w:t>
      </w:r>
      <w:r w:rsidR="00127C7B">
        <w:t xml:space="preserve">- </w:t>
      </w:r>
      <w:r w:rsidR="009D4A51">
        <w:t>Attention Clerk.</w:t>
      </w:r>
    </w:p>
    <w:p w:rsidR="009C7B4D" w:rsidRDefault="009C7B4D">
      <w:r>
        <w:t xml:space="preserve">The winning students will be contacted by Monday, April </w:t>
      </w:r>
      <w:r w:rsidR="009D4A51">
        <w:t>9</w:t>
      </w:r>
      <w:r>
        <w:t>, 201</w:t>
      </w:r>
      <w:r w:rsidR="009D4A51">
        <w:t>8</w:t>
      </w:r>
      <w:r>
        <w:t>.</w:t>
      </w:r>
    </w:p>
    <w:p w:rsidR="009C7B4D" w:rsidRDefault="009C7B4D"/>
    <w:p w:rsidR="009C7B4D" w:rsidRDefault="009C7B4D">
      <w:r>
        <w:t>Good luck</w:t>
      </w:r>
      <w:r w:rsidR="003117B9">
        <w:t xml:space="preserve"> to you</w:t>
      </w:r>
      <w:r>
        <w:t>!</w:t>
      </w:r>
    </w:p>
    <w:sectPr w:rsidR="009C7B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B4D"/>
    <w:rsid w:val="000F40D5"/>
    <w:rsid w:val="00127C7B"/>
    <w:rsid w:val="00196959"/>
    <w:rsid w:val="003117B9"/>
    <w:rsid w:val="00857037"/>
    <w:rsid w:val="009B5FEC"/>
    <w:rsid w:val="009C7B4D"/>
    <w:rsid w:val="009D4A51"/>
    <w:rsid w:val="00A71FC3"/>
    <w:rsid w:val="00B0359A"/>
    <w:rsid w:val="00E808C1"/>
    <w:rsid w:val="00FD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AA17CF-03A0-433F-95B0-12A3C76AD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7B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s.armstrong@wilmot.ca" TargetMode="External"/><Relationship Id="rId5" Type="http://schemas.openxmlformats.org/officeDocument/2006/relationships/hyperlink" Target="mailto:clerks@wilmot.c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McLeod</dc:creator>
  <cp:keywords/>
  <dc:description/>
  <cp:lastModifiedBy>Dawn Mittelholtz</cp:lastModifiedBy>
  <cp:revision>5</cp:revision>
  <dcterms:created xsi:type="dcterms:W3CDTF">2018-01-18T18:45:00Z</dcterms:created>
  <dcterms:modified xsi:type="dcterms:W3CDTF">2018-01-25T20:52:00Z</dcterms:modified>
</cp:coreProperties>
</file>